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6EF5" w:rsidRDefault="008A2646">
      <w:r>
        <w:rPr>
          <w:noProof/>
          <w:lang w:eastAsia="ru-RU"/>
        </w:rPr>
        <w:drawing>
          <wp:inline distT="0" distB="0" distL="0" distR="0">
            <wp:extent cx="4815924" cy="1802921"/>
            <wp:effectExtent l="19050" t="0" r="3726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869" t="33333" r="8038" b="26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924" cy="180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768610" cy="1820174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0721" t="23643" r="9004" b="35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610" cy="1820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2A92">
        <w:rPr>
          <w:noProof/>
          <w:lang w:eastAsia="ru-RU"/>
        </w:rPr>
        <w:drawing>
          <wp:inline distT="0" distB="0" distL="0" distR="0">
            <wp:extent cx="4830002" cy="3537468"/>
            <wp:effectExtent l="19050" t="0" r="8698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0140" t="12403" r="8497" b="8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002" cy="3537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710C">
        <w:rPr>
          <w:noProof/>
          <w:lang w:eastAsia="ru-RU"/>
        </w:rPr>
        <w:lastRenderedPageBreak/>
        <w:drawing>
          <wp:inline distT="0" distB="0" distL="0" distR="0">
            <wp:extent cx="4783958" cy="3209027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1003" t="17636" r="8643" b="10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958" cy="3209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6813">
        <w:rPr>
          <w:noProof/>
          <w:lang w:eastAsia="ru-RU"/>
        </w:rPr>
        <w:pict>
          <v:rect id="_x0000_s1026" style="position:absolute;margin-left:283.1pt;margin-top:527.3pt;width:88.3pt;height:10.2pt;z-index:251658240;mso-position-horizontal-relative:text;mso-position-vertical-relative:text" strokecolor="white [3212]"/>
        </w:pict>
      </w:r>
      <w:r w:rsidR="0011710C">
        <w:rPr>
          <w:noProof/>
          <w:lang w:eastAsia="ru-RU"/>
        </w:rPr>
        <w:drawing>
          <wp:inline distT="0" distB="0" distL="0" distR="0">
            <wp:extent cx="4740826" cy="3605841"/>
            <wp:effectExtent l="19050" t="0" r="2624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165" t="12403" r="8912" b="6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826" cy="3605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66EF5" w:rsidSect="00066EF5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2399B" w:rsidRDefault="0092399B" w:rsidP="00DB41A5">
      <w:pPr>
        <w:spacing w:after="0" w:line="240" w:lineRule="auto"/>
      </w:pPr>
      <w:r>
        <w:separator/>
      </w:r>
    </w:p>
  </w:endnote>
  <w:endnote w:type="continuationSeparator" w:id="0">
    <w:p w:rsidR="0092399B" w:rsidRDefault="0092399B" w:rsidP="00DB41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41A5" w:rsidRDefault="00DB41A5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41A5" w:rsidRDefault="00DB41A5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41A5" w:rsidRDefault="00DB41A5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2399B" w:rsidRDefault="0092399B" w:rsidP="00DB41A5">
      <w:pPr>
        <w:spacing w:after="0" w:line="240" w:lineRule="auto"/>
      </w:pPr>
      <w:r>
        <w:separator/>
      </w:r>
    </w:p>
  </w:footnote>
  <w:footnote w:type="continuationSeparator" w:id="0">
    <w:p w:rsidR="0092399B" w:rsidRDefault="0092399B" w:rsidP="00DB41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41A5" w:rsidRDefault="00DB41A5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9"/>
      <w:tblW w:w="5000" w:type="pct"/>
      <w:tblInd w:w="115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8419"/>
      <w:gridCol w:w="1152"/>
    </w:tblGrid>
    <w:tr w:rsidR="00DB41A5">
      <w:tc>
        <w:tcPr>
          <w:tcW w:w="0" w:type="auto"/>
          <w:tcBorders>
            <w:right w:val="single" w:sz="6" w:space="0" w:color="000000" w:themeColor="text1"/>
          </w:tcBorders>
        </w:tcPr>
        <w:sdt>
          <w:sdtPr>
            <w:rPr>
              <w:b/>
              <w:i/>
            </w:rPr>
            <w:alias w:val="Организация"/>
            <w:id w:val="78735422"/>
            <w:placeholder>
              <w:docPart w:val="C47DEA13A2FE4672BF30D6FCDA56B102"/>
            </w:placeholder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Content>
            <w:p w:rsidR="00DB41A5" w:rsidRDefault="00DB41A5">
              <w:pPr>
                <w:pStyle w:val="a5"/>
                <w:jc w:val="right"/>
              </w:pPr>
              <w:r w:rsidRPr="00DB41A5">
                <w:rPr>
                  <w:b/>
                  <w:i/>
                </w:rPr>
                <w:t>МБОУ «Лицей № 2»</w:t>
              </w:r>
            </w:p>
          </w:sdtContent>
        </w:sdt>
        <w:sdt>
          <w:sdtPr>
            <w:rPr>
              <w:bCs/>
            </w:rPr>
            <w:alias w:val="Заголовок"/>
            <w:id w:val="78735415"/>
            <w:placeholder>
              <w:docPart w:val="95492AA3CCE14737A5C949FCBEEF6410"/>
            </w:placeholder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DB41A5" w:rsidRDefault="00DB41A5" w:rsidP="00DB41A5">
              <w:pPr>
                <w:pStyle w:val="a5"/>
                <w:jc w:val="right"/>
                <w:rPr>
                  <w:b/>
                  <w:bCs/>
                </w:rPr>
              </w:pPr>
              <w:r w:rsidRPr="00DB41A5">
                <w:rPr>
                  <w:bCs/>
                </w:rPr>
                <w:t>Приложение 14</w:t>
              </w:r>
            </w:p>
          </w:sdtContent>
        </w:sdt>
      </w:tc>
      <w:tc>
        <w:tcPr>
          <w:tcW w:w="1152" w:type="dxa"/>
          <w:tcBorders>
            <w:left w:val="single" w:sz="6" w:space="0" w:color="000000" w:themeColor="text1"/>
          </w:tcBorders>
        </w:tcPr>
        <w:p w:rsidR="00DB41A5" w:rsidRDefault="00DB41A5">
          <w:pPr>
            <w:pStyle w:val="a5"/>
            <w:rPr>
              <w:b/>
            </w:rPr>
          </w:pPr>
        </w:p>
      </w:tc>
    </w:tr>
  </w:tbl>
  <w:p w:rsidR="00DB41A5" w:rsidRDefault="00DB41A5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41A5" w:rsidRDefault="00DB41A5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A2646"/>
    <w:rsid w:val="00066EF5"/>
    <w:rsid w:val="0011710C"/>
    <w:rsid w:val="008A2646"/>
    <w:rsid w:val="0092399B"/>
    <w:rsid w:val="00B3571A"/>
    <w:rsid w:val="00DB41A5"/>
    <w:rsid w:val="00F06813"/>
    <w:rsid w:val="00F51861"/>
    <w:rsid w:val="00F62A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EF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26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264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B41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B41A5"/>
  </w:style>
  <w:style w:type="paragraph" w:styleId="a7">
    <w:name w:val="footer"/>
    <w:basedOn w:val="a"/>
    <w:link w:val="a8"/>
    <w:uiPriority w:val="99"/>
    <w:semiHidden/>
    <w:unhideWhenUsed/>
    <w:rsid w:val="00DB41A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B41A5"/>
  </w:style>
  <w:style w:type="table" w:styleId="a9">
    <w:name w:val="Table Grid"/>
    <w:basedOn w:val="a1"/>
    <w:uiPriority w:val="1"/>
    <w:rsid w:val="00DB41A5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18" Type="http://schemas.openxmlformats.org/officeDocument/2006/relationships/glossaryDocument" Target="glossary/document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C47DEA13A2FE4672BF30D6FCDA56B10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33E0C06-48CA-4CA7-8B3F-59C140D5970C}"/>
      </w:docPartPr>
      <w:docPartBody>
        <w:p w:rsidR="00000000" w:rsidRDefault="00180EE5" w:rsidP="00180EE5">
          <w:pPr>
            <w:pStyle w:val="C47DEA13A2FE4672BF30D6FCDA56B102"/>
          </w:pPr>
          <w:r>
            <w:t>[Введите название организации]</w:t>
          </w:r>
        </w:p>
      </w:docPartBody>
    </w:docPart>
    <w:docPart>
      <w:docPartPr>
        <w:name w:val="95492AA3CCE14737A5C949FCBEEF641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4C3F21E-82C3-4DFC-9DBF-B6E5F8E1A25A}"/>
      </w:docPartPr>
      <w:docPartBody>
        <w:p w:rsidR="00000000" w:rsidRDefault="00180EE5" w:rsidP="00180EE5">
          <w:pPr>
            <w:pStyle w:val="95492AA3CCE14737A5C949FCBEEF6410"/>
          </w:pPr>
          <w:r>
            <w:rPr>
              <w:b/>
              <w:bCs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180EE5"/>
    <w:rsid w:val="00180EE5"/>
    <w:rsid w:val="001D62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47DEA13A2FE4672BF30D6FCDA56B102">
    <w:name w:val="C47DEA13A2FE4672BF30D6FCDA56B102"/>
    <w:rsid w:val="00180EE5"/>
  </w:style>
  <w:style w:type="paragraph" w:customStyle="1" w:styleId="95492AA3CCE14737A5C949FCBEEF6410">
    <w:name w:val="95492AA3CCE14737A5C949FCBEEF6410"/>
    <w:rsid w:val="00180EE5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</Words>
  <Characters>6</Characters>
  <Application>Microsoft Office Word</Application>
  <DocSecurity>0</DocSecurity>
  <Lines>1</Lines>
  <Paragraphs>1</Paragraphs>
  <ScaleCrop>false</ScaleCrop>
  <Company>МБОУ «Лицей № 2»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14</dc:title>
  <dc:subject/>
  <dc:creator>Admin</dc:creator>
  <cp:keywords/>
  <dc:description/>
  <cp:lastModifiedBy>metod</cp:lastModifiedBy>
  <cp:revision>7</cp:revision>
  <dcterms:created xsi:type="dcterms:W3CDTF">2002-01-24T17:59:00Z</dcterms:created>
  <dcterms:modified xsi:type="dcterms:W3CDTF">2012-04-18T06:01:00Z</dcterms:modified>
</cp:coreProperties>
</file>